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1" w:rsidRDefault="00D95EE1"/>
    <w:p w:rsidR="00767602" w:rsidRDefault="00767602" w:rsidP="00767602"/>
    <w:p w:rsidR="00767602" w:rsidRDefault="00767602" w:rsidP="00767602"/>
    <w:tbl>
      <w:tblPr>
        <w:tblW w:w="9615" w:type="dxa"/>
        <w:tblLook w:val="04A0" w:firstRow="1" w:lastRow="0" w:firstColumn="1" w:lastColumn="0" w:noHBand="0" w:noVBand="1"/>
      </w:tblPr>
      <w:tblGrid>
        <w:gridCol w:w="600"/>
        <w:gridCol w:w="2200"/>
        <w:gridCol w:w="780"/>
        <w:gridCol w:w="1064"/>
        <w:gridCol w:w="1700"/>
        <w:gridCol w:w="1631"/>
        <w:gridCol w:w="1640"/>
      </w:tblGrid>
      <w:tr w:rsidR="00E903AF" w:rsidRPr="00E903AF" w:rsidTr="00C34EE2">
        <w:trPr>
          <w:trHeight w:val="360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eastAsia="en-IN"/>
              </w:rPr>
              <w:t>ANNEXURE - I</w:t>
            </w:r>
          </w:p>
        </w:tc>
      </w:tr>
      <w:tr w:rsidR="00E903AF" w:rsidRPr="00E903AF" w:rsidTr="00C34EE2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E903AF" w:rsidRPr="00E903AF" w:rsidTr="00C34EE2">
        <w:trPr>
          <w:trHeight w:val="375"/>
        </w:trPr>
        <w:tc>
          <w:tcPr>
            <w:tcW w:w="96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PARTICIPANTS</w:t>
            </w:r>
          </w:p>
        </w:tc>
      </w:tr>
      <w:tr w:rsidR="00E903AF" w:rsidRPr="00E903AF" w:rsidTr="00C34EE2">
        <w:trPr>
          <w:trHeight w:val="102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Sr. 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Name of the Participant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Age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Male /Female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Education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Category: Gen/SC/ST/  OBC/Minority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Addhar</w:t>
            </w:r>
            <w:proofErr w:type="spellEnd"/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Card No.</w:t>
            </w:r>
          </w:p>
        </w:tc>
      </w:tr>
      <w:tr w:rsidR="00E903AF" w:rsidRPr="00E903AF" w:rsidTr="00C34EE2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F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Abhaya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Dhal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 (English)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431038445559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Abhijeet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Satapathy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229810386455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Abinash Parida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211178851500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Amarendra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Pattanaik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296930560026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Anil Mohapatra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MFC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869632131335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Basudeb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Jena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478657051397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Bikram Ray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240434675261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Birendra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Behera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686588079356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Biswajeet Rout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 Sc. (General)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743930722626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Chandan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Sahoo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Graduate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536849385061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Dipti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Swain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 (CS)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985986137959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Himansu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Das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994533263785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Hrusikesh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Sahoo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B.E.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222387924641</w:t>
            </w:r>
          </w:p>
        </w:tc>
      </w:tr>
      <w:tr w:rsidR="00E903AF" w:rsidRPr="00E903AF" w:rsidTr="00C34EE2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Jyoti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Lala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331938615068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Jyotiranjan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Pattanaik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873592746867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Kalpana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Jena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978694587902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Lenin Pradhan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 Sc.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923456673601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Nitin Joshi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519953035741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Premchand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Viswakarma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409070587423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Priyanka Nayak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248241247727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Rajesh Behera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Graduate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938162498606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Rakesh Biswal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412868247320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Ranjan Sahoo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643676256722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Rudra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Kundu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Graduate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460461489323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Sachindra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Pradhan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438155374898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Sagar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Parija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Sc.  (Hons)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970309439702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Santosh Behera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861138888200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Satyajit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Barik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683483304012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Satyanarayan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Panda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Graduate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638039127214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Soumya Patra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361533798512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Subhadra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Moharana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598847661074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Sunil Das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607731367799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Arpit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Agrawal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789469661288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lastRenderedPageBreak/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Silpa Nayak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466835119373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Richa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Bachi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Sc.  (Hons)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652460146257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Sukanta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Dutta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 (ECE)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209127632438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Subham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Shaw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960266177814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Anirban Mandal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980004649236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Bhavana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Digal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378354277507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Rishi Rajiv Jain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B.E.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278437225925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 Shraddha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793096220878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Alice Dash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717893264030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Piyush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Bachhawat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BBA (Hons.)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811369984550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Anirban Chakraborty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815578122763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Aniket Mishra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557739366547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Khushboo Lahoti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858216672318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Bibhu Prasad Sahoo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B.E. (ECE)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694883006913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Rakesh Karmakar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Sc.  (Hons)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903734779427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Rishav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Raj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 (Hons)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607363332318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Rishav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Puria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B.E.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463519680608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Saikat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Roy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964960795676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Saloni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Soni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Female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716370083411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Shobhit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Tripathi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620083042563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Stalin </w:t>
            </w: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Pattnaik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219432316844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E Arup Kumar Das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785123307321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Soumya Panigrahi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M.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Sc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439673765931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Tanmaya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Agarwal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729804339629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Avishak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Soor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205251312050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lang w:eastAsia="en-IN"/>
              </w:rPr>
              <w:t>Asit</w:t>
            </w:r>
            <w:proofErr w:type="spellEnd"/>
            <w:r w:rsidRPr="00E903AF">
              <w:rPr>
                <w:rFonts w:ascii="Cambria" w:eastAsia="Times New Roman" w:hAnsi="Cambria" w:cs="Times New Roman"/>
                <w:lang w:eastAsia="en-IN"/>
              </w:rPr>
              <w:t xml:space="preserve"> Mohanty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lang w:eastAsia="en-IN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 Sc.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894715714225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Biswajit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Tripathy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 Sc.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618990543405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J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Aiswarya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737982373251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Naveen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Mundra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851883132360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Abinash Nayak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518254242258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Ajit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Bhol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269528413613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Amit Sahoo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422347772361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Anshuman Panigrahi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733289291046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Ashis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684596359629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Ashit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Dash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MBA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722047312863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Bratee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Behera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313158098339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Chittaranjan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Pani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 Sc.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636838374258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Debadatta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Barik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B. Sc.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921287090790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Dolamani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Dash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 Com.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770873831299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Manoj Biswal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M. 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Sc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Gen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748047764507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P </w:t>
            </w: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Lalit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Dora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B.A.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415261620923</w:t>
            </w:r>
          </w:p>
        </w:tc>
      </w:tr>
      <w:tr w:rsidR="00E903AF" w:rsidRPr="00E903AF" w:rsidTr="00C34E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Paramjit</w:t>
            </w:r>
            <w:proofErr w:type="spellEnd"/>
            <w:r w:rsidRPr="00E903AF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Patra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Male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03AF" w:rsidRPr="00E903AF" w:rsidRDefault="00E903AF" w:rsidP="00E903A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B.Tech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. (</w:t>
            </w:r>
            <w:proofErr w:type="spellStart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Mech</w:t>
            </w:r>
            <w:proofErr w:type="spellEnd"/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en-IN"/>
              </w:rPr>
            </w:pPr>
            <w:r w:rsidRPr="00E903AF">
              <w:rPr>
                <w:rFonts w:ascii="Cambria" w:eastAsia="Times New Roman" w:hAnsi="Cambria" w:cs="Times New Roman"/>
                <w:color w:val="000000"/>
                <w:lang w:eastAsia="en-IN"/>
              </w:rPr>
              <w:t>OBC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3AF" w:rsidRPr="00E903AF" w:rsidRDefault="00E903AF" w:rsidP="00E90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03AF">
              <w:rPr>
                <w:rFonts w:ascii="Calibri" w:eastAsia="Times New Roman" w:hAnsi="Calibri" w:cs="Times New Roman"/>
                <w:color w:val="000000"/>
                <w:lang w:eastAsia="en-IN"/>
              </w:rPr>
              <w:t>476385508375</w:t>
            </w:r>
          </w:p>
        </w:tc>
      </w:tr>
    </w:tbl>
    <w:p w:rsidR="00767602" w:rsidRDefault="00767602" w:rsidP="00C34EE2">
      <w:bookmarkStart w:id="0" w:name="_GoBack"/>
      <w:bookmarkEnd w:id="0"/>
    </w:p>
    <w:sectPr w:rsidR="00767602" w:rsidSect="00E903A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2"/>
    <w:rsid w:val="000703F1"/>
    <w:rsid w:val="003C6594"/>
    <w:rsid w:val="003F5B37"/>
    <w:rsid w:val="0041693A"/>
    <w:rsid w:val="00422F12"/>
    <w:rsid w:val="0044347B"/>
    <w:rsid w:val="00473D68"/>
    <w:rsid w:val="006D569B"/>
    <w:rsid w:val="00767602"/>
    <w:rsid w:val="007F7DCB"/>
    <w:rsid w:val="00804DA0"/>
    <w:rsid w:val="008E4AE6"/>
    <w:rsid w:val="00946CD8"/>
    <w:rsid w:val="00BC6EF4"/>
    <w:rsid w:val="00C34EE2"/>
    <w:rsid w:val="00CD710F"/>
    <w:rsid w:val="00D47551"/>
    <w:rsid w:val="00D95EE1"/>
    <w:rsid w:val="00E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739-C908-458E-BF58-59716A3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M Gupta</cp:lastModifiedBy>
  <cp:revision>21</cp:revision>
  <cp:lastPrinted>2017-07-05T10:51:00Z</cp:lastPrinted>
  <dcterms:created xsi:type="dcterms:W3CDTF">2017-06-29T10:42:00Z</dcterms:created>
  <dcterms:modified xsi:type="dcterms:W3CDTF">2018-06-18T06:33:00Z</dcterms:modified>
</cp:coreProperties>
</file>